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2F56A6" w14:textId="77777777" w:rsidR="001F2754" w:rsidRPr="00F43C1B" w:rsidRDefault="001F2754" w:rsidP="001F2754">
      <w:pPr>
        <w:spacing w:after="0" w:line="240" w:lineRule="auto"/>
        <w:jc w:val="center"/>
        <w:rPr>
          <w:rFonts w:ascii="Nirmala UI" w:eastAsia="Times New Roman" w:hAnsi="Nirmala UI" w:cstheme="minorHAnsi"/>
          <w:color w:val="222222"/>
          <w:sz w:val="24"/>
          <w:szCs w:val="24"/>
          <w:shd w:val="clear" w:color="auto" w:fill="FFFFFF"/>
          <w:lang w:eastAsia="en-IN"/>
        </w:rPr>
      </w:pPr>
      <w:r w:rsidRPr="00F43C1B">
        <w:rPr>
          <w:rFonts w:ascii="Nirmala UI" w:eastAsia="Times New Roman" w:hAnsi="Nirmala UI" w:cstheme="minorHAnsi"/>
          <w:color w:val="222222"/>
          <w:sz w:val="24"/>
          <w:szCs w:val="24"/>
          <w:shd w:val="clear" w:color="auto" w:fill="FFFFFF"/>
          <w:lang w:eastAsia="en-IN"/>
        </w:rPr>
        <w:t>DAV PUBLIC SCHOOL KHERA KHURD / BUDHPUR</w:t>
      </w:r>
    </w:p>
    <w:p w14:paraId="771BD0F4" w14:textId="77777777" w:rsidR="001F2754" w:rsidRPr="00F43C1B" w:rsidRDefault="001F2754" w:rsidP="001F2754">
      <w:pPr>
        <w:spacing w:after="0" w:line="240" w:lineRule="auto"/>
        <w:jc w:val="center"/>
        <w:rPr>
          <w:rFonts w:ascii="Nirmala UI" w:eastAsia="Times New Roman" w:hAnsi="Nirmala UI" w:cstheme="minorHAnsi"/>
          <w:color w:val="222222"/>
          <w:sz w:val="24"/>
          <w:szCs w:val="24"/>
          <w:shd w:val="clear" w:color="auto" w:fill="FFFFFF"/>
          <w:lang w:eastAsia="en-IN"/>
        </w:rPr>
      </w:pPr>
      <w:r w:rsidRPr="00F43C1B">
        <w:rPr>
          <w:rFonts w:ascii="Nirmala UI" w:eastAsia="Times New Roman" w:hAnsi="Nirmala UI" w:cstheme="minorHAnsi"/>
          <w:color w:val="222222"/>
          <w:sz w:val="24"/>
          <w:szCs w:val="24"/>
          <w:shd w:val="clear" w:color="auto" w:fill="FFFFFF"/>
          <w:lang w:eastAsia="en-IN"/>
        </w:rPr>
        <w:t xml:space="preserve">School </w:t>
      </w:r>
      <w:proofErr w:type="gramStart"/>
      <w:r w:rsidRPr="00F43C1B">
        <w:rPr>
          <w:rFonts w:ascii="Nirmala UI" w:eastAsia="Times New Roman" w:hAnsi="Nirmala UI" w:cstheme="minorHAnsi"/>
          <w:color w:val="222222"/>
          <w:sz w:val="24"/>
          <w:szCs w:val="24"/>
          <w:shd w:val="clear" w:color="auto" w:fill="FFFFFF"/>
          <w:lang w:eastAsia="en-IN"/>
        </w:rPr>
        <w:t>Website :</w:t>
      </w:r>
      <w:proofErr w:type="gramEnd"/>
      <w:r w:rsidRPr="00F43C1B">
        <w:rPr>
          <w:rFonts w:ascii="Nirmala UI" w:eastAsia="Times New Roman" w:hAnsi="Nirmala UI" w:cstheme="minorHAnsi"/>
          <w:color w:val="222222"/>
          <w:sz w:val="24"/>
          <w:szCs w:val="24"/>
          <w:shd w:val="clear" w:color="auto" w:fill="FFFFFF"/>
          <w:lang w:eastAsia="en-IN"/>
        </w:rPr>
        <w:t xml:space="preserve"> davpskherakhurd.com , School Tel No. 01127844245 , 01127201930</w:t>
      </w:r>
    </w:p>
    <w:p w14:paraId="012C18C1" w14:textId="77777777" w:rsidR="001F2754" w:rsidRPr="00F43C1B" w:rsidRDefault="001F2754" w:rsidP="001F2754">
      <w:pPr>
        <w:spacing w:after="0" w:line="240" w:lineRule="auto"/>
        <w:jc w:val="center"/>
        <w:rPr>
          <w:rFonts w:ascii="Nirmala UI" w:eastAsia="Times New Roman" w:hAnsi="Nirmala UI" w:cstheme="minorHAnsi"/>
          <w:color w:val="222222"/>
          <w:sz w:val="24"/>
          <w:szCs w:val="24"/>
          <w:shd w:val="clear" w:color="auto" w:fill="FFFFFF"/>
          <w:lang w:eastAsia="en-IN"/>
        </w:rPr>
      </w:pPr>
    </w:p>
    <w:p w14:paraId="13BE5E30" w14:textId="14C8F3C0" w:rsidR="001F2754" w:rsidRPr="00F43C1B" w:rsidRDefault="001F2754" w:rsidP="001F2754">
      <w:pPr>
        <w:spacing w:after="0" w:line="240" w:lineRule="auto"/>
        <w:jc w:val="center"/>
        <w:rPr>
          <w:rFonts w:ascii="Nirmala UI" w:eastAsia="Times New Roman" w:hAnsi="Nirmala UI" w:cstheme="minorHAnsi"/>
          <w:color w:val="222222"/>
          <w:sz w:val="24"/>
          <w:szCs w:val="24"/>
          <w:shd w:val="clear" w:color="auto" w:fill="FFFFFF"/>
          <w:lang w:eastAsia="en-IN"/>
        </w:rPr>
      </w:pPr>
      <w:r w:rsidRPr="00F43C1B">
        <w:rPr>
          <w:rFonts w:ascii="Nirmala UI" w:eastAsia="Times New Roman" w:hAnsi="Nirmala UI" w:cstheme="minorHAnsi"/>
          <w:color w:val="222222"/>
          <w:sz w:val="24"/>
          <w:szCs w:val="24"/>
          <w:shd w:val="clear" w:color="auto" w:fill="FFFFFF"/>
          <w:lang w:eastAsia="en-IN"/>
        </w:rPr>
        <w:t xml:space="preserve">SUMMER BREAK HOLIDAYS HOMEWORK </w:t>
      </w:r>
      <w:r w:rsidR="009D27D3">
        <w:rPr>
          <w:rFonts w:ascii="Nirmala UI" w:eastAsia="Times New Roman" w:hAnsi="Nirmala UI" w:cstheme="minorHAnsi"/>
          <w:color w:val="222222"/>
          <w:sz w:val="24"/>
          <w:szCs w:val="24"/>
          <w:shd w:val="clear" w:color="auto" w:fill="FFFFFF"/>
          <w:lang w:eastAsia="en-IN"/>
        </w:rPr>
        <w:t>(2018-19)</w:t>
      </w:r>
      <w:bookmarkStart w:id="0" w:name="_GoBack"/>
      <w:bookmarkEnd w:id="0"/>
    </w:p>
    <w:p w14:paraId="09300227" w14:textId="77777777" w:rsidR="001F2754" w:rsidRPr="00F43C1B" w:rsidRDefault="001F2754" w:rsidP="001F2754">
      <w:pPr>
        <w:spacing w:after="0"/>
        <w:jc w:val="center"/>
        <w:rPr>
          <w:rFonts w:cstheme="minorHAnsi"/>
          <w:sz w:val="24"/>
          <w:szCs w:val="24"/>
          <w:u w:val="single"/>
        </w:rPr>
      </w:pPr>
      <w:r w:rsidRPr="00F43C1B">
        <w:rPr>
          <w:rFonts w:cstheme="minorHAnsi"/>
          <w:sz w:val="24"/>
          <w:szCs w:val="24"/>
          <w:u w:val="single"/>
        </w:rPr>
        <w:t>Class-X</w:t>
      </w:r>
    </w:p>
    <w:p w14:paraId="11CF3F51" w14:textId="77777777" w:rsidR="001F2754" w:rsidRPr="00F43C1B" w:rsidRDefault="001F2754" w:rsidP="00834BE8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  <w:shd w:val="clear" w:color="auto" w:fill="FFFFFF"/>
        </w:rPr>
      </w:pPr>
    </w:p>
    <w:p w14:paraId="56BCB78A" w14:textId="77777777" w:rsidR="003A4FCA" w:rsidRPr="00F43C1B" w:rsidRDefault="000D66AC" w:rsidP="00834BE8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  <w:shd w:val="clear" w:color="auto" w:fill="FFFFFF"/>
        </w:rPr>
      </w:pPr>
      <w:r w:rsidRPr="00F43C1B">
        <w:rPr>
          <w:rFonts w:ascii="Arial" w:eastAsia="Times New Roman" w:hAnsi="Arial" w:cs="Arial"/>
          <w:b/>
          <w:color w:val="222222"/>
          <w:sz w:val="24"/>
          <w:szCs w:val="24"/>
          <w:u w:val="single"/>
          <w:shd w:val="clear" w:color="auto" w:fill="FFFFFF"/>
        </w:rPr>
        <w:t xml:space="preserve">English </w:t>
      </w:r>
    </w:p>
    <w:p w14:paraId="20DA18AA" w14:textId="77777777" w:rsidR="001F2754" w:rsidRPr="00F43C1B" w:rsidRDefault="003A4FCA" w:rsidP="00834BE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Home Assignment for Summer Vacation </w:t>
      </w:r>
      <w:proofErr w:type="gramStart"/>
      <w:r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Note :</w:t>
      </w:r>
      <w:proofErr w:type="gramEnd"/>
    </w:p>
    <w:p w14:paraId="69F106B9" w14:textId="77777777" w:rsidR="003A4FCA" w:rsidRPr="00F43C1B" w:rsidRDefault="00F656EE" w:rsidP="00F656EE">
      <w:pPr>
        <w:pStyle w:val="ListParagraph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proofErr w:type="gramStart"/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Note :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Do your H.W  on </w:t>
      </w:r>
      <w:r w:rsidR="003A4FCA"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White A3 Size Sheet.</w:t>
      </w:r>
    </w:p>
    <w:p w14:paraId="5E9BE6A9" w14:textId="77777777" w:rsidR="003A4FCA" w:rsidRPr="00F43C1B" w:rsidRDefault="003A4FCA" w:rsidP="001F2754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Roll</w:t>
      </w:r>
      <w:r w:rsid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no 1-10 Write a famous </w:t>
      </w:r>
      <w:proofErr w:type="gramStart"/>
      <w:r w:rsid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quote  of</w:t>
      </w:r>
      <w:proofErr w:type="gramEnd"/>
      <w:r w:rsid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“</w:t>
      </w:r>
      <w:r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William </w:t>
      </w:r>
      <w:r w:rsidR="001F2754"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Shakespeare</w:t>
      </w:r>
      <w:r w:rsid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”.</w:t>
      </w:r>
      <w:r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</w:t>
      </w:r>
    </w:p>
    <w:p w14:paraId="1DECBA1D" w14:textId="77777777" w:rsidR="003A4FCA" w:rsidRPr="00F43C1B" w:rsidRDefault="003A4FCA" w:rsidP="001F2754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Roll </w:t>
      </w:r>
      <w:r w:rsidR="001B081A"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No 11 -</w:t>
      </w:r>
      <w:proofErr w:type="gramStart"/>
      <w:r w:rsidR="001B081A"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20 :</w:t>
      </w:r>
      <w:proofErr w:type="gramEnd"/>
      <w:r w:rsidR="001B081A"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Prepare a poster on</w:t>
      </w:r>
      <w:r w:rsid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“Save environment”</w:t>
      </w:r>
      <w:r w:rsidR="00F656E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or 5 idioms with their meanings .</w:t>
      </w:r>
      <w:r w:rsid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.</w:t>
      </w:r>
    </w:p>
    <w:p w14:paraId="1DACA069" w14:textId="77777777" w:rsidR="001B081A" w:rsidRPr="00F43C1B" w:rsidRDefault="001B081A" w:rsidP="001F2754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Roll No 21-28 – Prepare a book mark with a proverb written on it </w:t>
      </w:r>
    </w:p>
    <w:p w14:paraId="0292A6A1" w14:textId="77777777" w:rsidR="001B081A" w:rsidRPr="00F43C1B" w:rsidRDefault="001F2754" w:rsidP="001F2754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Learning</w:t>
      </w:r>
      <w:r w:rsidR="001B081A"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work – Learn and revise the syllabus</w:t>
      </w:r>
      <w:r w:rsidR="00F656E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of </w:t>
      </w:r>
      <w:r w:rsidR="001B081A"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periodic test</w:t>
      </w:r>
      <w:r w:rsidR="00F656E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to </w:t>
      </w:r>
      <w:r w:rsidR="001B081A"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be held in </w:t>
      </w:r>
      <w:r w:rsidR="00F43C1B"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July</w:t>
      </w:r>
      <w:r w:rsidR="001B081A" w:rsidRPr="00F43C1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after the vacation </w:t>
      </w:r>
    </w:p>
    <w:p w14:paraId="4F0F10BB" w14:textId="77777777" w:rsidR="00EE0C95" w:rsidRPr="00F43C1B" w:rsidRDefault="00EE0C95" w:rsidP="00EE0C95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  <w:shd w:val="clear" w:color="auto" w:fill="FFFFFF"/>
        </w:rPr>
      </w:pPr>
      <w:r w:rsidRPr="00F43C1B">
        <w:rPr>
          <w:rFonts w:ascii="Arial" w:eastAsia="Times New Roman" w:hAnsi="Arial" w:cs="Arial"/>
          <w:b/>
          <w:color w:val="222222"/>
          <w:sz w:val="24"/>
          <w:szCs w:val="24"/>
          <w:u w:val="single"/>
          <w:shd w:val="clear" w:color="auto" w:fill="FFFFFF"/>
        </w:rPr>
        <w:t>Hindi</w:t>
      </w:r>
    </w:p>
    <w:p w14:paraId="1001B027" w14:textId="77777777" w:rsidR="00EE0C95" w:rsidRPr="00F43C1B" w:rsidRDefault="00EE0C95" w:rsidP="00EE0C95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14:paraId="2BCF86F6" w14:textId="77777777" w:rsidR="00EE0C95" w:rsidRPr="00F43C1B" w:rsidRDefault="00DF5DE5" w:rsidP="00EE0C95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F43C1B"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3662122E" wp14:editId="6B60348B">
            <wp:extent cx="5772150" cy="236220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85" t="6954" b="10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794716" w14:textId="77777777" w:rsidR="001B081A" w:rsidRPr="00F43C1B" w:rsidRDefault="00FE3FE9" w:rsidP="00834BE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F43C1B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4CC9D6C" wp14:editId="18C02BDA">
            <wp:simplePos x="0" y="0"/>
            <wp:positionH relativeFrom="column">
              <wp:posOffset>-28575</wp:posOffset>
            </wp:positionH>
            <wp:positionV relativeFrom="paragraph">
              <wp:posOffset>-1905</wp:posOffset>
            </wp:positionV>
            <wp:extent cx="5819775" cy="1847850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A8E7EA" w14:textId="77777777" w:rsidR="00EE0C95" w:rsidRPr="00F43C1B" w:rsidRDefault="00EE0C95" w:rsidP="001F2754">
      <w:pPr>
        <w:rPr>
          <w:b/>
          <w:sz w:val="24"/>
          <w:szCs w:val="24"/>
          <w:u w:val="single"/>
        </w:rPr>
      </w:pPr>
    </w:p>
    <w:p w14:paraId="60D5DC70" w14:textId="77777777" w:rsidR="00EE0C95" w:rsidRPr="00F43C1B" w:rsidRDefault="00EE0C95" w:rsidP="001F2754">
      <w:pPr>
        <w:rPr>
          <w:b/>
          <w:sz w:val="24"/>
          <w:szCs w:val="24"/>
          <w:u w:val="single"/>
        </w:rPr>
      </w:pPr>
    </w:p>
    <w:p w14:paraId="0776AC34" w14:textId="77777777" w:rsidR="00EE0C95" w:rsidRPr="00F43C1B" w:rsidRDefault="00EE0C95" w:rsidP="001F2754">
      <w:pPr>
        <w:rPr>
          <w:b/>
          <w:sz w:val="24"/>
          <w:szCs w:val="24"/>
          <w:u w:val="single"/>
        </w:rPr>
      </w:pPr>
    </w:p>
    <w:p w14:paraId="6EB8EF80" w14:textId="77777777" w:rsidR="00EE0C95" w:rsidRPr="00F43C1B" w:rsidRDefault="00EE0C95" w:rsidP="001F2754">
      <w:pPr>
        <w:rPr>
          <w:b/>
          <w:sz w:val="24"/>
          <w:szCs w:val="24"/>
          <w:u w:val="single"/>
        </w:rPr>
      </w:pPr>
    </w:p>
    <w:p w14:paraId="47C8EC93" w14:textId="77777777" w:rsidR="00EE0C95" w:rsidRPr="00F43C1B" w:rsidRDefault="00EE0C95" w:rsidP="001F2754">
      <w:pPr>
        <w:rPr>
          <w:b/>
          <w:sz w:val="24"/>
          <w:szCs w:val="24"/>
          <w:u w:val="single"/>
        </w:rPr>
      </w:pPr>
    </w:p>
    <w:p w14:paraId="02288C9D" w14:textId="77777777" w:rsidR="00EE0C95" w:rsidRPr="00F43C1B" w:rsidRDefault="00EE0C95" w:rsidP="001F2754">
      <w:pPr>
        <w:rPr>
          <w:b/>
          <w:sz w:val="24"/>
          <w:szCs w:val="24"/>
          <w:u w:val="single"/>
        </w:rPr>
      </w:pPr>
    </w:p>
    <w:p w14:paraId="68A701E7" w14:textId="77777777" w:rsidR="001F2754" w:rsidRPr="00F43C1B" w:rsidRDefault="001F2754" w:rsidP="001F2754">
      <w:pPr>
        <w:rPr>
          <w:sz w:val="24"/>
          <w:szCs w:val="24"/>
        </w:rPr>
      </w:pPr>
      <w:proofErr w:type="spellStart"/>
      <w:proofErr w:type="gramStart"/>
      <w:r w:rsidRPr="00F43C1B">
        <w:rPr>
          <w:b/>
          <w:sz w:val="28"/>
          <w:szCs w:val="28"/>
          <w:u w:val="single"/>
        </w:rPr>
        <w:t>Maths</w:t>
      </w:r>
      <w:proofErr w:type="spellEnd"/>
      <w:r w:rsidRPr="00F43C1B">
        <w:rPr>
          <w:sz w:val="24"/>
          <w:szCs w:val="24"/>
        </w:rPr>
        <w:t xml:space="preserve">  :</w:t>
      </w:r>
      <w:proofErr w:type="gramEnd"/>
      <w:r w:rsidRPr="00F43C1B">
        <w:rPr>
          <w:sz w:val="24"/>
          <w:szCs w:val="24"/>
        </w:rPr>
        <w:t xml:space="preserve"> </w:t>
      </w:r>
      <w:r w:rsidR="00F43C1B">
        <w:rPr>
          <w:sz w:val="24"/>
          <w:szCs w:val="24"/>
        </w:rPr>
        <w:t>Do</w:t>
      </w:r>
      <w:r w:rsidRPr="00F43C1B">
        <w:rPr>
          <w:sz w:val="24"/>
          <w:szCs w:val="24"/>
        </w:rPr>
        <w:t xml:space="preserve"> </w:t>
      </w:r>
      <w:r w:rsidR="00F43C1B">
        <w:rPr>
          <w:sz w:val="24"/>
          <w:szCs w:val="24"/>
        </w:rPr>
        <w:t>a</w:t>
      </w:r>
      <w:r w:rsidRPr="00F43C1B">
        <w:rPr>
          <w:sz w:val="24"/>
          <w:szCs w:val="24"/>
        </w:rPr>
        <w:t xml:space="preserve">ll the questions given in NCERT </w:t>
      </w:r>
      <w:proofErr w:type="spellStart"/>
      <w:r w:rsidRPr="00F43C1B">
        <w:rPr>
          <w:sz w:val="24"/>
          <w:szCs w:val="24"/>
        </w:rPr>
        <w:t>Maths</w:t>
      </w:r>
      <w:proofErr w:type="spellEnd"/>
      <w:r w:rsidRPr="00F43C1B">
        <w:rPr>
          <w:sz w:val="24"/>
          <w:szCs w:val="24"/>
        </w:rPr>
        <w:t xml:space="preserve">  </w:t>
      </w:r>
      <w:proofErr w:type="spellStart"/>
      <w:r w:rsidRPr="00F43C1B">
        <w:rPr>
          <w:sz w:val="24"/>
          <w:szCs w:val="24"/>
        </w:rPr>
        <w:t>Exampler</w:t>
      </w:r>
      <w:proofErr w:type="spellEnd"/>
      <w:r w:rsidRPr="00F43C1B">
        <w:rPr>
          <w:sz w:val="24"/>
          <w:szCs w:val="24"/>
        </w:rPr>
        <w:t xml:space="preserve"> Book for the chapters taught to you in the class  in  separate Notebook .</w:t>
      </w:r>
    </w:p>
    <w:p w14:paraId="6A00F4D4" w14:textId="77777777" w:rsidR="001F2754" w:rsidRPr="00F43C1B" w:rsidRDefault="001F2754" w:rsidP="001F2754">
      <w:pPr>
        <w:rPr>
          <w:sz w:val="24"/>
          <w:szCs w:val="24"/>
        </w:rPr>
      </w:pPr>
      <w:proofErr w:type="gramStart"/>
      <w:r w:rsidRPr="00F43C1B">
        <w:rPr>
          <w:b/>
          <w:sz w:val="28"/>
          <w:szCs w:val="28"/>
          <w:u w:val="single"/>
        </w:rPr>
        <w:t>Science</w:t>
      </w:r>
      <w:r w:rsidRPr="00F43C1B">
        <w:rPr>
          <w:sz w:val="24"/>
          <w:szCs w:val="24"/>
        </w:rPr>
        <w:t xml:space="preserve"> :</w:t>
      </w:r>
      <w:proofErr w:type="gramEnd"/>
      <w:r w:rsidRPr="00F43C1B">
        <w:rPr>
          <w:sz w:val="24"/>
          <w:szCs w:val="24"/>
        </w:rPr>
        <w:t xml:space="preserve">  </w:t>
      </w:r>
      <w:r w:rsidR="00F43C1B">
        <w:rPr>
          <w:sz w:val="24"/>
          <w:szCs w:val="24"/>
        </w:rPr>
        <w:t>Do a</w:t>
      </w:r>
      <w:r w:rsidRPr="00F43C1B">
        <w:rPr>
          <w:sz w:val="24"/>
          <w:szCs w:val="24"/>
        </w:rPr>
        <w:t xml:space="preserve">ll the questions given in NCERT Science </w:t>
      </w:r>
      <w:proofErr w:type="spellStart"/>
      <w:r w:rsidRPr="00F43C1B">
        <w:rPr>
          <w:sz w:val="24"/>
          <w:szCs w:val="24"/>
        </w:rPr>
        <w:t>Exampler</w:t>
      </w:r>
      <w:proofErr w:type="spellEnd"/>
      <w:r w:rsidRPr="00F43C1B">
        <w:rPr>
          <w:sz w:val="24"/>
          <w:szCs w:val="24"/>
        </w:rPr>
        <w:t xml:space="preserve"> Book for the chapters taught to you in the class  in  separate Notebook .</w:t>
      </w:r>
    </w:p>
    <w:p w14:paraId="41BD47CD" w14:textId="77777777" w:rsidR="000D66AC" w:rsidRPr="00F43C1B" w:rsidRDefault="000D66AC" w:rsidP="00834BE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14:paraId="157854B3" w14:textId="77777777" w:rsidR="00101DAE" w:rsidRPr="00F43C1B" w:rsidRDefault="00101DAE" w:rsidP="00834BE8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  <w:shd w:val="clear" w:color="auto" w:fill="FFFFFF"/>
        </w:rPr>
      </w:pPr>
    </w:p>
    <w:p w14:paraId="4456069B" w14:textId="77777777" w:rsidR="00101DAE" w:rsidRPr="00F43C1B" w:rsidRDefault="00101DAE" w:rsidP="00834BE8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  <w:shd w:val="clear" w:color="auto" w:fill="FFFFFF"/>
        </w:rPr>
      </w:pPr>
    </w:p>
    <w:p w14:paraId="33484F43" w14:textId="77777777" w:rsidR="00F43C1B" w:rsidRDefault="00F43C1B" w:rsidP="00834BE8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  <w:shd w:val="clear" w:color="auto" w:fill="FFFFFF"/>
        </w:rPr>
      </w:pPr>
    </w:p>
    <w:p w14:paraId="781586D7" w14:textId="77777777" w:rsidR="00F43C1B" w:rsidRDefault="00F43C1B" w:rsidP="00834BE8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  <w:shd w:val="clear" w:color="auto" w:fill="FFFFFF"/>
        </w:rPr>
      </w:pPr>
    </w:p>
    <w:p w14:paraId="6CE2ED93" w14:textId="77777777" w:rsidR="001B081A" w:rsidRPr="00F43C1B" w:rsidRDefault="000D66AC" w:rsidP="00834BE8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  <w:shd w:val="clear" w:color="auto" w:fill="FFFFFF"/>
        </w:rPr>
      </w:pPr>
      <w:proofErr w:type="spellStart"/>
      <w:proofErr w:type="gramStart"/>
      <w:r w:rsidRPr="00F43C1B">
        <w:rPr>
          <w:rFonts w:ascii="Arial" w:eastAsia="Times New Roman" w:hAnsi="Arial" w:cs="Arial"/>
          <w:b/>
          <w:color w:val="222222"/>
          <w:sz w:val="24"/>
          <w:szCs w:val="24"/>
          <w:u w:val="single"/>
          <w:shd w:val="clear" w:color="auto" w:fill="FFFFFF"/>
        </w:rPr>
        <w:lastRenderedPageBreak/>
        <w:t>S,Science</w:t>
      </w:r>
      <w:proofErr w:type="spellEnd"/>
      <w:proofErr w:type="gramEnd"/>
    </w:p>
    <w:p w14:paraId="58C109D3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1. The project is compulsory for all the students.</w:t>
      </w:r>
    </w:p>
    <w:p w14:paraId="00A2D360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193B6B0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2. The holidays homework will be assessed under project work for Social Science.</w:t>
      </w:r>
    </w:p>
    <w:p w14:paraId="1AD422E2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574AE5C4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  <w:r w:rsidRPr="00F43C1B"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  <w:t>Instructions:-</w:t>
      </w:r>
    </w:p>
    <w:p w14:paraId="6F5D8174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13C4137" w14:textId="77777777" w:rsidR="00834BE8" w:rsidRPr="00F43C1B" w:rsidRDefault="00834BE8" w:rsidP="00443F1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Only A-4 sized sheets to be used.</w:t>
      </w:r>
    </w:p>
    <w:p w14:paraId="2F9EC169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86E984E" w14:textId="77777777" w:rsidR="00834BE8" w:rsidRPr="00F43C1B" w:rsidRDefault="00834BE8" w:rsidP="00443F1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The project will be handwritten. No printouts are acceptable.</w:t>
      </w:r>
    </w:p>
    <w:p w14:paraId="45D5ED42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3AFBDFCF" w14:textId="77777777" w:rsidR="00834BE8" w:rsidRPr="00F43C1B" w:rsidRDefault="00834BE8" w:rsidP="00443F1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Pictures/illustrations should be correct, visible and labelled.</w:t>
      </w:r>
    </w:p>
    <w:p w14:paraId="6BC5D213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1F1926DA" w14:textId="77777777" w:rsidR="00834BE8" w:rsidRPr="00F43C1B" w:rsidRDefault="00834BE8" w:rsidP="00443F1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Credit will be given to </w:t>
      </w:r>
      <w:r w:rsidR="00A413C3" w:rsidRPr="00F43C1B">
        <w:rPr>
          <w:rFonts w:ascii="Arial" w:eastAsia="Times New Roman" w:hAnsi="Arial" w:cs="Arial"/>
          <w:color w:val="222222"/>
          <w:sz w:val="24"/>
          <w:szCs w:val="24"/>
        </w:rPr>
        <w:t>originality</w:t>
      </w: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 and creative use of materials.</w:t>
      </w:r>
    </w:p>
    <w:p w14:paraId="22F44E17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11649A7B" w14:textId="77777777" w:rsidR="00834BE8" w:rsidRPr="00F43C1B" w:rsidRDefault="00834BE8" w:rsidP="00443F1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Total number of pages should be 10-15, excluding the cover page, Acknowledgement, Index, Project overview and Bibliography.</w:t>
      </w:r>
    </w:p>
    <w:p w14:paraId="5B871728" w14:textId="77777777" w:rsidR="00834BE8" w:rsidRPr="00F43C1B" w:rsidRDefault="00834BE8" w:rsidP="00443F1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The pages will be arranged in the following order:- </w:t>
      </w:r>
    </w:p>
    <w:p w14:paraId="68903564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F5D31B0" w14:textId="77777777" w:rsidR="00834BE8" w:rsidRPr="00F43C1B" w:rsidRDefault="00834BE8" w:rsidP="00A413C3">
      <w:pPr>
        <w:shd w:val="clear" w:color="auto" w:fill="FFFFFF"/>
        <w:spacing w:after="0" w:line="240" w:lineRule="auto"/>
        <w:ind w:left="810" w:hanging="360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a) </w:t>
      </w:r>
      <w:r w:rsidR="00A413C3" w:rsidRPr="00F43C1B">
        <w:rPr>
          <w:rFonts w:ascii="Arial" w:eastAsia="Times New Roman" w:hAnsi="Arial" w:cs="Arial"/>
          <w:color w:val="222222"/>
          <w:sz w:val="24"/>
          <w:szCs w:val="24"/>
        </w:rPr>
        <w:tab/>
      </w: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Cover page </w:t>
      </w:r>
      <w:proofErr w:type="gramStart"/>
      <w:r w:rsidRPr="00F43C1B">
        <w:rPr>
          <w:rFonts w:ascii="Arial" w:eastAsia="Times New Roman" w:hAnsi="Arial" w:cs="Arial"/>
          <w:color w:val="222222"/>
          <w:sz w:val="24"/>
          <w:szCs w:val="24"/>
        </w:rPr>
        <w:t>showing  project</w:t>
      </w:r>
      <w:proofErr w:type="gramEnd"/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 title,      Students information, School and year</w:t>
      </w:r>
    </w:p>
    <w:p w14:paraId="35483083" w14:textId="77777777" w:rsidR="00834BE8" w:rsidRPr="00F43C1B" w:rsidRDefault="00834BE8" w:rsidP="00A413C3">
      <w:pPr>
        <w:shd w:val="clear" w:color="auto" w:fill="FFFFFF"/>
        <w:spacing w:after="0" w:line="240" w:lineRule="auto"/>
        <w:ind w:left="810" w:hanging="360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b)</w:t>
      </w:r>
      <w:r w:rsidR="00A413C3" w:rsidRPr="00F43C1B">
        <w:rPr>
          <w:rFonts w:ascii="Arial" w:eastAsia="Times New Roman" w:hAnsi="Arial" w:cs="Arial"/>
          <w:color w:val="222222"/>
          <w:sz w:val="24"/>
          <w:szCs w:val="24"/>
        </w:rPr>
        <w:tab/>
      </w: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 Index/contents with page number</w:t>
      </w:r>
    </w:p>
    <w:p w14:paraId="2D79E9EF" w14:textId="77777777" w:rsidR="00834BE8" w:rsidRPr="00F43C1B" w:rsidRDefault="00834BE8" w:rsidP="00A413C3">
      <w:pPr>
        <w:shd w:val="clear" w:color="auto" w:fill="FFFFFF"/>
        <w:spacing w:after="0" w:line="240" w:lineRule="auto"/>
        <w:ind w:left="810" w:hanging="360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c) </w:t>
      </w:r>
      <w:r w:rsidR="00A413C3" w:rsidRPr="00F43C1B">
        <w:rPr>
          <w:rFonts w:ascii="Arial" w:eastAsia="Times New Roman" w:hAnsi="Arial" w:cs="Arial"/>
          <w:color w:val="222222"/>
          <w:sz w:val="24"/>
          <w:szCs w:val="24"/>
        </w:rPr>
        <w:tab/>
      </w: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 Project Overview purpose, aim, methodology and experiences while doing the project</w:t>
      </w:r>
    </w:p>
    <w:p w14:paraId="39102F38" w14:textId="77777777" w:rsidR="00834BE8" w:rsidRPr="00F43C1B" w:rsidRDefault="00834BE8" w:rsidP="00A413C3">
      <w:pPr>
        <w:shd w:val="clear" w:color="auto" w:fill="FFFFFF"/>
        <w:spacing w:after="0" w:line="240" w:lineRule="auto"/>
        <w:ind w:left="810" w:hanging="360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e) </w:t>
      </w:r>
      <w:r w:rsidR="00A413C3" w:rsidRPr="00F43C1B">
        <w:rPr>
          <w:rFonts w:ascii="Arial" w:eastAsia="Times New Roman" w:hAnsi="Arial" w:cs="Arial"/>
          <w:color w:val="222222"/>
          <w:sz w:val="24"/>
          <w:szCs w:val="24"/>
        </w:rPr>
        <w:tab/>
      </w:r>
      <w:r w:rsidRPr="00F43C1B">
        <w:rPr>
          <w:rFonts w:ascii="Arial" w:eastAsia="Times New Roman" w:hAnsi="Arial" w:cs="Arial"/>
          <w:color w:val="222222"/>
          <w:sz w:val="24"/>
          <w:szCs w:val="24"/>
        </w:rPr>
        <w:t>Chapters with relevant headings</w:t>
      </w:r>
    </w:p>
    <w:p w14:paraId="3CF0566E" w14:textId="77777777" w:rsidR="00834BE8" w:rsidRPr="00F43C1B" w:rsidRDefault="00834BE8" w:rsidP="00A413C3">
      <w:pPr>
        <w:shd w:val="clear" w:color="auto" w:fill="FFFFFF"/>
        <w:spacing w:after="0" w:line="240" w:lineRule="auto"/>
        <w:ind w:left="810" w:hanging="360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f) </w:t>
      </w:r>
      <w:r w:rsidR="00A413C3" w:rsidRPr="00F43C1B">
        <w:rPr>
          <w:rFonts w:ascii="Arial" w:eastAsia="Times New Roman" w:hAnsi="Arial" w:cs="Arial"/>
          <w:color w:val="222222"/>
          <w:sz w:val="24"/>
          <w:szCs w:val="24"/>
        </w:rPr>
        <w:tab/>
        <w:t xml:space="preserve"> </w:t>
      </w:r>
      <w:r w:rsidRPr="00F43C1B">
        <w:rPr>
          <w:rFonts w:ascii="Arial" w:eastAsia="Times New Roman" w:hAnsi="Arial" w:cs="Arial"/>
          <w:color w:val="222222"/>
          <w:sz w:val="24"/>
          <w:szCs w:val="24"/>
        </w:rPr>
        <w:t>Bibliography (will be the last page) showing the list of references, websites etc. used for making the project</w:t>
      </w:r>
    </w:p>
    <w:p w14:paraId="6B3080B1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3EC5F21F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6. The finished project will be spiral bound as a single </w:t>
      </w:r>
      <w:proofErr w:type="spellStart"/>
      <w:r w:rsidRPr="00F43C1B">
        <w:rPr>
          <w:rFonts w:ascii="Arial" w:eastAsia="Times New Roman" w:hAnsi="Arial" w:cs="Arial"/>
          <w:color w:val="222222"/>
          <w:sz w:val="24"/>
          <w:szCs w:val="24"/>
        </w:rPr>
        <w:t>dossire</w:t>
      </w:r>
      <w:proofErr w:type="spellEnd"/>
      <w:r w:rsidRPr="00F43C1B">
        <w:rPr>
          <w:rFonts w:ascii="Arial" w:eastAsia="Times New Roman" w:hAnsi="Arial" w:cs="Arial"/>
          <w:color w:val="222222"/>
          <w:sz w:val="24"/>
          <w:szCs w:val="24"/>
        </w:rPr>
        <w:t>, before submission to the teacher.</w:t>
      </w:r>
    </w:p>
    <w:p w14:paraId="4AE677C9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68E42C6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7. The class will be divided in three groups as per their roll no.'s-</w:t>
      </w:r>
    </w:p>
    <w:p w14:paraId="1AA456DC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2DA500DA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R.N.1-10 -&gt; Disaster management</w:t>
      </w:r>
    </w:p>
    <w:p w14:paraId="2E1E7740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                      Sub topic-</w:t>
      </w:r>
    </w:p>
    <w:p w14:paraId="61D193BC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                    1. Maharashtra flood</w:t>
      </w:r>
      <w:r w:rsidR="00CD4569">
        <w:rPr>
          <w:rFonts w:ascii="Arial" w:eastAsia="Times New Roman" w:hAnsi="Arial" w:cs="Arial"/>
          <w:color w:val="222222"/>
          <w:sz w:val="24"/>
          <w:szCs w:val="24"/>
        </w:rPr>
        <w:t xml:space="preserve"> of 2005         </w:t>
      </w: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 Mumbai</w:t>
      </w:r>
    </w:p>
    <w:p w14:paraId="401D8A0F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                    2. Beas River Tragedy 2014</w:t>
      </w:r>
    </w:p>
    <w:p w14:paraId="48463777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                    3. </w:t>
      </w:r>
      <w:proofErr w:type="spellStart"/>
      <w:r w:rsidRPr="00F43C1B">
        <w:rPr>
          <w:rFonts w:ascii="Arial" w:eastAsia="Times New Roman" w:hAnsi="Arial" w:cs="Arial"/>
          <w:color w:val="222222"/>
          <w:sz w:val="24"/>
          <w:szCs w:val="24"/>
        </w:rPr>
        <w:t>Bellandur</w:t>
      </w:r>
      <w:proofErr w:type="spellEnd"/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 Lake crisis</w:t>
      </w:r>
      <w:r w:rsidR="00CD4569">
        <w:rPr>
          <w:rFonts w:ascii="Arial" w:eastAsia="Times New Roman" w:hAnsi="Arial" w:cs="Arial"/>
          <w:color w:val="222222"/>
          <w:sz w:val="24"/>
          <w:szCs w:val="24"/>
        </w:rPr>
        <w:t xml:space="preserve"> 2015         </w:t>
      </w:r>
      <w:r w:rsidRPr="00F43C1B">
        <w:rPr>
          <w:rFonts w:ascii="Arial" w:eastAsia="Times New Roman" w:hAnsi="Arial" w:cs="Arial"/>
          <w:color w:val="222222"/>
          <w:sz w:val="24"/>
          <w:szCs w:val="24"/>
        </w:rPr>
        <w:t>Bengaluru</w:t>
      </w:r>
    </w:p>
    <w:p w14:paraId="48CABE26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24EDA38E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R.N.11-20 -&gt; Popular struggles and movements</w:t>
      </w:r>
    </w:p>
    <w:p w14:paraId="4BA839B4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FBA944C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R.N.21&amp;above -&gt; Money and credit</w:t>
      </w:r>
    </w:p>
    <w:p w14:paraId="03D7DC4A" w14:textId="77777777" w:rsidR="001F2754" w:rsidRDefault="001F2754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B2AAA99" w14:textId="77777777" w:rsidR="00F43C1B" w:rsidRDefault="00F43C1B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EDF6D65" w14:textId="77777777" w:rsidR="009962CE" w:rsidRPr="00F43C1B" w:rsidRDefault="009962CE" w:rsidP="009962CE">
      <w:pPr>
        <w:pStyle w:val="ListParagraph"/>
        <w:tabs>
          <w:tab w:val="left" w:pos="1575"/>
        </w:tabs>
        <w:spacing w:after="0"/>
        <w:ind w:left="405" w:hanging="495"/>
        <w:rPr>
          <w:rFonts w:ascii="Book Antiqua" w:hAnsi="Book Antiqua" w:cstheme="minorHAnsi"/>
          <w:b/>
          <w:color w:val="222222"/>
          <w:sz w:val="24"/>
          <w:szCs w:val="24"/>
          <w:u w:val="single"/>
          <w:shd w:val="clear" w:color="auto" w:fill="FFFFFF"/>
        </w:rPr>
      </w:pPr>
      <w:r w:rsidRPr="00F43C1B">
        <w:rPr>
          <w:rFonts w:ascii="Book Antiqua" w:hAnsi="Book Antiqua" w:cstheme="minorHAnsi"/>
          <w:b/>
          <w:color w:val="222222"/>
          <w:sz w:val="24"/>
          <w:szCs w:val="24"/>
          <w:u w:val="single"/>
          <w:shd w:val="clear" w:color="auto" w:fill="FFFFFF"/>
        </w:rPr>
        <w:t xml:space="preserve">Computer </w:t>
      </w:r>
    </w:p>
    <w:p w14:paraId="5C74B646" w14:textId="77777777" w:rsidR="009962CE" w:rsidRPr="00F43C1B" w:rsidRDefault="009962CE" w:rsidP="009962CE">
      <w:pPr>
        <w:pStyle w:val="ListParagraph"/>
        <w:tabs>
          <w:tab w:val="left" w:pos="1575"/>
        </w:tabs>
        <w:spacing w:after="0"/>
        <w:ind w:left="405"/>
        <w:rPr>
          <w:rFonts w:ascii="Book Antiqua" w:hAnsi="Book Antiqua" w:cstheme="minorHAnsi"/>
          <w:color w:val="222222"/>
          <w:sz w:val="24"/>
          <w:szCs w:val="24"/>
          <w:shd w:val="clear" w:color="auto" w:fill="FFFFFF"/>
        </w:rPr>
      </w:pPr>
      <w:r w:rsidRPr="00F43C1B">
        <w:rPr>
          <w:rFonts w:ascii="Book Antiqua" w:hAnsi="Book Antiqua" w:cstheme="minorHAnsi"/>
          <w:color w:val="222222"/>
          <w:sz w:val="24"/>
          <w:szCs w:val="24"/>
          <w:shd w:val="clear" w:color="auto" w:fill="FFFFFF"/>
        </w:rPr>
        <w:t xml:space="preserve">Make a model on any one social sites like </w:t>
      </w:r>
    </w:p>
    <w:p w14:paraId="04817B91" w14:textId="77777777" w:rsidR="009962CE" w:rsidRPr="00F43C1B" w:rsidRDefault="009962CE" w:rsidP="009962CE">
      <w:pPr>
        <w:pStyle w:val="ListParagraph"/>
        <w:numPr>
          <w:ilvl w:val="0"/>
          <w:numId w:val="2"/>
        </w:numPr>
        <w:tabs>
          <w:tab w:val="left" w:pos="1575"/>
        </w:tabs>
        <w:spacing w:after="0"/>
        <w:ind w:left="765"/>
        <w:rPr>
          <w:rFonts w:ascii="Book Antiqua" w:hAnsi="Book Antiqua" w:cstheme="minorHAnsi"/>
          <w:color w:val="222222"/>
          <w:sz w:val="24"/>
          <w:szCs w:val="24"/>
          <w:shd w:val="clear" w:color="auto" w:fill="FFFFFF"/>
        </w:rPr>
      </w:pPr>
      <w:r w:rsidRPr="00F43C1B">
        <w:rPr>
          <w:rFonts w:ascii="Book Antiqua" w:hAnsi="Book Antiqua" w:cstheme="minorHAnsi"/>
          <w:color w:val="222222"/>
          <w:sz w:val="24"/>
          <w:szCs w:val="24"/>
          <w:shd w:val="clear" w:color="auto" w:fill="FFFFFF"/>
        </w:rPr>
        <w:t>Facebook</w:t>
      </w:r>
    </w:p>
    <w:p w14:paraId="766E1EDF" w14:textId="77777777" w:rsidR="009962CE" w:rsidRPr="00F43C1B" w:rsidRDefault="009962CE" w:rsidP="009962CE">
      <w:pPr>
        <w:pStyle w:val="ListParagraph"/>
        <w:numPr>
          <w:ilvl w:val="0"/>
          <w:numId w:val="2"/>
        </w:numPr>
        <w:tabs>
          <w:tab w:val="left" w:pos="1575"/>
        </w:tabs>
        <w:spacing w:after="0"/>
        <w:ind w:left="765"/>
        <w:rPr>
          <w:rFonts w:ascii="Book Antiqua" w:hAnsi="Book Antiqua" w:cstheme="minorHAnsi"/>
          <w:color w:val="222222"/>
          <w:sz w:val="24"/>
          <w:szCs w:val="24"/>
          <w:shd w:val="clear" w:color="auto" w:fill="FFFFFF"/>
        </w:rPr>
      </w:pPr>
      <w:r w:rsidRPr="00F43C1B">
        <w:rPr>
          <w:rFonts w:ascii="Book Antiqua" w:hAnsi="Book Antiqua" w:cstheme="minorHAnsi"/>
          <w:color w:val="222222"/>
          <w:sz w:val="24"/>
          <w:szCs w:val="24"/>
          <w:shd w:val="clear" w:color="auto" w:fill="FFFFFF"/>
        </w:rPr>
        <w:t>Twitter</w:t>
      </w:r>
    </w:p>
    <w:p w14:paraId="79A34FDD" w14:textId="77777777" w:rsidR="009962CE" w:rsidRPr="00F43C1B" w:rsidRDefault="009962CE" w:rsidP="009962CE">
      <w:pPr>
        <w:pStyle w:val="ListParagraph"/>
        <w:numPr>
          <w:ilvl w:val="0"/>
          <w:numId w:val="2"/>
        </w:numPr>
        <w:tabs>
          <w:tab w:val="left" w:pos="1575"/>
        </w:tabs>
        <w:spacing w:after="0"/>
        <w:ind w:left="765"/>
        <w:rPr>
          <w:rFonts w:ascii="Book Antiqua" w:hAnsi="Book Antiqua" w:cstheme="minorHAnsi"/>
          <w:color w:val="222222"/>
          <w:sz w:val="24"/>
          <w:szCs w:val="24"/>
          <w:shd w:val="clear" w:color="auto" w:fill="FFFFFF"/>
        </w:rPr>
      </w:pPr>
      <w:r w:rsidRPr="00F43C1B">
        <w:rPr>
          <w:rFonts w:ascii="Book Antiqua" w:hAnsi="Book Antiqua" w:cstheme="minorHAnsi"/>
          <w:color w:val="222222"/>
          <w:sz w:val="24"/>
          <w:szCs w:val="24"/>
          <w:shd w:val="clear" w:color="auto" w:fill="FFFFFF"/>
        </w:rPr>
        <w:t>What’s App</w:t>
      </w:r>
    </w:p>
    <w:p w14:paraId="093BBF0F" w14:textId="77777777" w:rsidR="009962CE" w:rsidRPr="00F43C1B" w:rsidRDefault="009962CE" w:rsidP="009962CE">
      <w:pPr>
        <w:pStyle w:val="ListParagraph"/>
        <w:numPr>
          <w:ilvl w:val="0"/>
          <w:numId w:val="2"/>
        </w:numPr>
        <w:tabs>
          <w:tab w:val="left" w:pos="1575"/>
        </w:tabs>
        <w:spacing w:after="0"/>
        <w:ind w:left="765"/>
        <w:rPr>
          <w:rFonts w:ascii="Book Antiqua" w:hAnsi="Book Antiqua" w:cstheme="minorHAnsi"/>
          <w:color w:val="222222"/>
          <w:sz w:val="24"/>
          <w:szCs w:val="24"/>
          <w:shd w:val="clear" w:color="auto" w:fill="FFFFFF"/>
        </w:rPr>
      </w:pPr>
      <w:r w:rsidRPr="00F43C1B">
        <w:rPr>
          <w:rFonts w:ascii="Book Antiqua" w:hAnsi="Book Antiqua" w:cstheme="minorHAnsi"/>
          <w:color w:val="222222"/>
          <w:sz w:val="24"/>
          <w:szCs w:val="24"/>
          <w:shd w:val="clear" w:color="auto" w:fill="FFFFFF"/>
        </w:rPr>
        <w:t>Instagram</w:t>
      </w:r>
    </w:p>
    <w:p w14:paraId="541D59F8" w14:textId="77777777" w:rsidR="009962CE" w:rsidRPr="00F43C1B" w:rsidRDefault="009962CE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5116FCA" w14:textId="77777777" w:rsidR="00F43C1B" w:rsidRDefault="00F43C1B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14:paraId="08FA530E" w14:textId="77777777" w:rsidR="00F43C1B" w:rsidRDefault="00F43C1B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14:paraId="0650FC2F" w14:textId="77777777" w:rsidR="00F43C1B" w:rsidRDefault="00F43C1B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14:paraId="6BE73E1C" w14:textId="77777777" w:rsidR="001F2754" w:rsidRPr="00F43C1B" w:rsidRDefault="001F2754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  <w:r w:rsidRPr="00F43C1B"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  <w:t>Music</w:t>
      </w:r>
    </w:p>
    <w:p w14:paraId="2146AA5D" w14:textId="77777777" w:rsidR="001F2754" w:rsidRPr="00F43C1B" w:rsidRDefault="001F2754" w:rsidP="008869C3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lastRenderedPageBreak/>
        <w:t xml:space="preserve">Learn </w:t>
      </w:r>
    </w:p>
    <w:p w14:paraId="2F0284BB" w14:textId="77777777" w:rsidR="001F2754" w:rsidRPr="00F43C1B" w:rsidRDefault="001F2754" w:rsidP="008869C3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F43C1B">
        <w:rPr>
          <w:rFonts w:ascii="Arial" w:eastAsia="Times New Roman" w:hAnsi="Arial" w:cs="Arial"/>
          <w:color w:val="222222"/>
          <w:sz w:val="24"/>
          <w:szCs w:val="24"/>
        </w:rPr>
        <w:t>Sargam</w:t>
      </w:r>
      <w:proofErr w:type="spellEnd"/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 10,11,12,13</w:t>
      </w:r>
    </w:p>
    <w:p w14:paraId="0EAAD6B3" w14:textId="77777777" w:rsidR="001F2754" w:rsidRPr="00F43C1B" w:rsidRDefault="001F2754" w:rsidP="008869C3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What do you understand by Song. How are they important to </w:t>
      </w:r>
      <w:proofErr w:type="gramStart"/>
      <w:r w:rsidRPr="00F43C1B">
        <w:rPr>
          <w:rFonts w:ascii="Arial" w:eastAsia="Times New Roman" w:hAnsi="Arial" w:cs="Arial"/>
          <w:color w:val="222222"/>
          <w:sz w:val="24"/>
          <w:szCs w:val="24"/>
        </w:rPr>
        <w:t>us .</w:t>
      </w:r>
      <w:proofErr w:type="gramEnd"/>
    </w:p>
    <w:p w14:paraId="4AFB3F8F" w14:textId="77777777" w:rsidR="001F2754" w:rsidRPr="00F43C1B" w:rsidRDefault="001F2754" w:rsidP="008869C3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Write in 150 words.</w:t>
      </w:r>
    </w:p>
    <w:p w14:paraId="23C22313" w14:textId="77777777" w:rsidR="009962CE" w:rsidRPr="00F43C1B" w:rsidRDefault="009962CE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14:paraId="69C8465F" w14:textId="77777777" w:rsidR="001F2754" w:rsidRPr="00F43C1B" w:rsidRDefault="001F2754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  <w:r w:rsidRPr="00F43C1B"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  <w:t>Art</w:t>
      </w:r>
    </w:p>
    <w:p w14:paraId="4340ACBD" w14:textId="77777777" w:rsidR="00E31FB6" w:rsidRPr="00F43C1B" w:rsidRDefault="00E31FB6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232F9CAA" w14:textId="77777777" w:rsidR="001F2754" w:rsidRPr="00F43C1B" w:rsidRDefault="009962CE" w:rsidP="008869C3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Make a painting with cotton thread on Khadi cloth as </w:t>
      </w:r>
      <w:r w:rsidR="00AB508F" w:rsidRPr="00F43C1B">
        <w:rPr>
          <w:rFonts w:ascii="Arial" w:eastAsia="Times New Roman" w:hAnsi="Arial" w:cs="Arial"/>
          <w:color w:val="222222"/>
          <w:sz w:val="24"/>
          <w:szCs w:val="24"/>
        </w:rPr>
        <w:t xml:space="preserve">shown </w:t>
      </w:r>
      <w:r w:rsidRPr="00F43C1B">
        <w:rPr>
          <w:rFonts w:ascii="Arial" w:eastAsia="Times New Roman" w:hAnsi="Arial" w:cs="Arial"/>
          <w:color w:val="222222"/>
          <w:sz w:val="24"/>
          <w:szCs w:val="24"/>
        </w:rPr>
        <w:t>in the picture in A 4 Size.</w:t>
      </w:r>
    </w:p>
    <w:p w14:paraId="7499DC9A" w14:textId="77777777" w:rsidR="00F80F1C" w:rsidRPr="00F43C1B" w:rsidRDefault="00F80F1C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4DB0FEA6" w14:textId="77777777" w:rsidR="00834BE8" w:rsidRPr="00F43C1B" w:rsidRDefault="008869C3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F5F0817" wp14:editId="1BC60F2F">
            <wp:simplePos x="0" y="0"/>
            <wp:positionH relativeFrom="column">
              <wp:posOffset>390525</wp:posOffset>
            </wp:positionH>
            <wp:positionV relativeFrom="paragraph">
              <wp:posOffset>60325</wp:posOffset>
            </wp:positionV>
            <wp:extent cx="2019300" cy="1828800"/>
            <wp:effectExtent l="19050" t="0" r="0" b="0"/>
            <wp:wrapNone/>
            <wp:docPr id="4" name="Picture 1" descr="C:\Users\admin\Downloads\Screenshot_2018-05-15-11-59-20-646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creenshot_2018-05-15-11-59-20-646_com.miui.galler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787" b="20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260624" w14:textId="77777777" w:rsidR="00834BE8" w:rsidRPr="00F43C1B" w:rsidRDefault="00834BE8" w:rsidP="00834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43C1B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14:paraId="3FC652C4" w14:textId="77777777" w:rsidR="00773EBF" w:rsidRPr="00F43C1B" w:rsidRDefault="00773EBF">
      <w:pPr>
        <w:rPr>
          <w:sz w:val="24"/>
          <w:szCs w:val="24"/>
        </w:rPr>
      </w:pPr>
    </w:p>
    <w:sectPr w:rsidR="00773EBF" w:rsidRPr="00F43C1B" w:rsidSect="00F43C1B">
      <w:pgSz w:w="12240" w:h="15840"/>
      <w:pgMar w:top="45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9B6F67"/>
    <w:multiLevelType w:val="hybridMultilevel"/>
    <w:tmpl w:val="1F22A980"/>
    <w:lvl w:ilvl="0" w:tplc="7E90E43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864355"/>
    <w:multiLevelType w:val="hybridMultilevel"/>
    <w:tmpl w:val="A8428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0F640A"/>
    <w:multiLevelType w:val="hybridMultilevel"/>
    <w:tmpl w:val="4A5056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B6207B"/>
    <w:multiLevelType w:val="hybridMultilevel"/>
    <w:tmpl w:val="88E07F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8D76B5"/>
    <w:multiLevelType w:val="hybridMultilevel"/>
    <w:tmpl w:val="99E697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BE8"/>
    <w:rsid w:val="0004292A"/>
    <w:rsid w:val="000D66AC"/>
    <w:rsid w:val="00101DAE"/>
    <w:rsid w:val="001B081A"/>
    <w:rsid w:val="001F2754"/>
    <w:rsid w:val="00236248"/>
    <w:rsid w:val="00271EAC"/>
    <w:rsid w:val="002F2CC7"/>
    <w:rsid w:val="003A4FCA"/>
    <w:rsid w:val="003E35D6"/>
    <w:rsid w:val="00443F1F"/>
    <w:rsid w:val="0068059E"/>
    <w:rsid w:val="00773EBF"/>
    <w:rsid w:val="00834BE8"/>
    <w:rsid w:val="00882D59"/>
    <w:rsid w:val="008869C3"/>
    <w:rsid w:val="008974F0"/>
    <w:rsid w:val="008D4733"/>
    <w:rsid w:val="009107C8"/>
    <w:rsid w:val="00941C7B"/>
    <w:rsid w:val="009962CE"/>
    <w:rsid w:val="009D27D3"/>
    <w:rsid w:val="00A413C3"/>
    <w:rsid w:val="00AB508F"/>
    <w:rsid w:val="00CA7EF3"/>
    <w:rsid w:val="00CD4569"/>
    <w:rsid w:val="00DF5DE5"/>
    <w:rsid w:val="00E31FB6"/>
    <w:rsid w:val="00EE0C95"/>
    <w:rsid w:val="00F43C1B"/>
    <w:rsid w:val="00F656EE"/>
    <w:rsid w:val="00F80F1C"/>
    <w:rsid w:val="00FE3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A1C26"/>
  <w15:docId w15:val="{DC4ED136-F5D3-4C61-9471-989C362A0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3E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F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27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6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4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Tara1</cp:lastModifiedBy>
  <cp:revision>21</cp:revision>
  <cp:lastPrinted>2018-05-23T06:08:00Z</cp:lastPrinted>
  <dcterms:created xsi:type="dcterms:W3CDTF">2018-05-16T05:39:00Z</dcterms:created>
  <dcterms:modified xsi:type="dcterms:W3CDTF">2018-05-25T04:52:00Z</dcterms:modified>
</cp:coreProperties>
</file>