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7AE6" w14:textId="46C77FFB" w:rsidR="009816F2" w:rsidRPr="004D60CE" w:rsidRDefault="009816F2" w:rsidP="009816F2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  <w:t>DAV PUBLIC SCHOOL KHERA KHURD / BUDHPUR</w:t>
      </w:r>
    </w:p>
    <w:p w14:paraId="1F8E85B9" w14:textId="77777777" w:rsidR="009816F2" w:rsidRPr="004D60CE" w:rsidRDefault="009816F2" w:rsidP="009816F2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School </w:t>
      </w:r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>Website :</w:t>
      </w:r>
      <w:proofErr w:type="gramEnd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 davpskherakhurd.com , School Tel No. 01127844245 , 01127201930</w:t>
      </w:r>
    </w:p>
    <w:p w14:paraId="39ACDE94" w14:textId="77777777" w:rsidR="009816F2" w:rsidRPr="004D60CE" w:rsidRDefault="009816F2" w:rsidP="009816F2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</w:pPr>
    </w:p>
    <w:p w14:paraId="37E39B79" w14:textId="77777777" w:rsidR="009816F2" w:rsidRPr="004D60CE" w:rsidRDefault="009816F2" w:rsidP="009816F2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  <w:t xml:space="preserve">SUMMER BREAK HOLIDAYS HOMEWORK </w:t>
      </w:r>
      <w:r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  <w:t>2018-2019</w:t>
      </w:r>
    </w:p>
    <w:p w14:paraId="31D04447" w14:textId="7A064700" w:rsidR="009816F2" w:rsidRPr="004D60CE" w:rsidRDefault="009816F2" w:rsidP="009816F2">
      <w:pPr>
        <w:spacing w:after="0"/>
        <w:jc w:val="center"/>
        <w:rPr>
          <w:rFonts w:cstheme="minorHAnsi"/>
          <w:sz w:val="28"/>
          <w:szCs w:val="20"/>
          <w:u w:val="single"/>
        </w:rPr>
      </w:pPr>
      <w:r w:rsidRPr="004D60CE">
        <w:rPr>
          <w:rFonts w:cstheme="minorHAnsi"/>
          <w:sz w:val="28"/>
          <w:szCs w:val="20"/>
          <w:u w:val="single"/>
        </w:rPr>
        <w:t>Class-</w:t>
      </w:r>
      <w:r>
        <w:rPr>
          <w:rFonts w:cstheme="minorHAnsi"/>
          <w:sz w:val="28"/>
          <w:szCs w:val="20"/>
          <w:u w:val="single"/>
        </w:rPr>
        <w:t>IX</w:t>
      </w:r>
    </w:p>
    <w:p w14:paraId="121CA729" w14:textId="5DDEC8BA" w:rsidR="00D63F94" w:rsidRPr="00EF2CC3" w:rsidRDefault="009816F2">
      <w:pPr>
        <w:rPr>
          <w:b/>
          <w:u w:val="single"/>
        </w:rPr>
      </w:pPr>
      <w:r>
        <w:rPr>
          <w:b/>
          <w:u w:val="single"/>
        </w:rPr>
        <w:t>E</w:t>
      </w:r>
      <w:r w:rsidR="00D63F94" w:rsidRPr="00EF2CC3">
        <w:rPr>
          <w:b/>
          <w:u w:val="single"/>
        </w:rPr>
        <w:t xml:space="preserve">nglish </w:t>
      </w:r>
      <w:bookmarkStart w:id="0" w:name="_GoBack"/>
      <w:bookmarkEnd w:id="0"/>
    </w:p>
    <w:p w14:paraId="70459128" w14:textId="77777777"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Home Assignment for Summe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 Vacation </w:t>
      </w:r>
      <w:proofErr w:type="gramStart"/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Note :</w:t>
      </w:r>
      <w:proofErr w:type="gramEnd"/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Do your H.W on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White A3 Size Sheet.</w:t>
      </w:r>
    </w:p>
    <w:p w14:paraId="37DE8D63" w14:textId="77777777"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Roll no 1-10 Prepare a poster on Digital India</w:t>
      </w:r>
    </w:p>
    <w:p w14:paraId="6FE2F17E" w14:textId="77777777"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Roll No 11 -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20 :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Prepare a greeting card for a physically disabled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person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with a positive message written on it.</w:t>
      </w:r>
    </w:p>
    <w:p w14:paraId="70576981" w14:textId="77777777"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Roll No 21-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30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– Write a slogan on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”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Women 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mpowerment 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“.</w:t>
      </w:r>
    </w:p>
    <w:p w14:paraId="64776815" w14:textId="77777777"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Roll 31-40 – Prepare a book cover of your book 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eehive</w:t>
      </w:r>
    </w:p>
    <w:p w14:paraId="53E0CEF6" w14:textId="77777777"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Roll No 41-48 Prepare a book cover of your book Moments</w:t>
      </w:r>
    </w:p>
    <w:p w14:paraId="72708B55" w14:textId="77777777"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29E1F28" w14:textId="77777777"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Larning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work – Learn and revise the syllabus periodic test t be held in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july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after the vacation </w:t>
      </w:r>
    </w:p>
    <w:p w14:paraId="671E354B" w14:textId="77777777" w:rsidR="00D63F94" w:rsidRDefault="00D63F94" w:rsidP="00D63F94"/>
    <w:p w14:paraId="0CEF7071" w14:textId="77777777" w:rsidR="00D63F94" w:rsidRPr="00EF2CC3" w:rsidRDefault="00D63F94" w:rsidP="00D63F94">
      <w:pPr>
        <w:rPr>
          <w:u w:val="single"/>
        </w:rPr>
      </w:pPr>
      <w:r w:rsidRPr="00EF2CC3">
        <w:rPr>
          <w:u w:val="single"/>
        </w:rPr>
        <w:t xml:space="preserve">Hindi </w:t>
      </w:r>
    </w:p>
    <w:p w14:paraId="58B94BA2" w14:textId="77777777" w:rsidR="00D63F94" w:rsidRDefault="00D63F94">
      <w:r>
        <w:rPr>
          <w:noProof/>
        </w:rPr>
        <w:drawing>
          <wp:anchor distT="0" distB="0" distL="114300" distR="114300" simplePos="0" relativeHeight="251658240" behindDoc="0" locked="0" layoutInCell="1" allowOverlap="1" wp14:anchorId="3D8CE821" wp14:editId="61B2104E">
            <wp:simplePos x="0" y="0"/>
            <wp:positionH relativeFrom="column">
              <wp:posOffset>-57150</wp:posOffset>
            </wp:positionH>
            <wp:positionV relativeFrom="paragraph">
              <wp:posOffset>6985</wp:posOffset>
            </wp:positionV>
            <wp:extent cx="4886325" cy="3371850"/>
            <wp:effectExtent l="19050" t="0" r="9525" b="0"/>
            <wp:wrapNone/>
            <wp:docPr id="2" name="Picture 1" descr="C:\Users\admin\AppData\Local\Microsoft\Windows\Temporary Internet Files\Content.Word\IMG-201805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80518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7629D" w14:textId="77777777" w:rsidR="00D63F94" w:rsidRDefault="00D63F94"/>
    <w:p w14:paraId="65AEF5ED" w14:textId="77777777" w:rsidR="00D63F94" w:rsidRDefault="00D63F94"/>
    <w:p w14:paraId="041D7D96" w14:textId="77777777" w:rsidR="00D63F94" w:rsidRDefault="00D63F94"/>
    <w:p w14:paraId="7A6799F6" w14:textId="77777777" w:rsidR="00D63F94" w:rsidRDefault="00D63F94"/>
    <w:p w14:paraId="738A7497" w14:textId="77777777" w:rsidR="00D63F94" w:rsidRDefault="00D63F94"/>
    <w:p w14:paraId="21A7B95F" w14:textId="77777777" w:rsidR="00D63F94" w:rsidRDefault="00D63F94"/>
    <w:p w14:paraId="3A7F365F" w14:textId="77777777" w:rsidR="00D63F94" w:rsidRDefault="00D63F94"/>
    <w:p w14:paraId="3D55B194" w14:textId="77777777" w:rsidR="00D63F94" w:rsidRDefault="00D63F94"/>
    <w:p w14:paraId="1B8A5728" w14:textId="77777777" w:rsidR="00D63F94" w:rsidRDefault="00D63F94"/>
    <w:p w14:paraId="253E4B96" w14:textId="77777777" w:rsidR="00D63F94" w:rsidRDefault="00D63F94"/>
    <w:p w14:paraId="61E679DB" w14:textId="77777777" w:rsidR="00D63F94" w:rsidRDefault="00D63F94"/>
    <w:p w14:paraId="61DDA185" w14:textId="77777777" w:rsidR="00D63F94" w:rsidRDefault="00D63F94" w:rsidP="00D63F94">
      <w:proofErr w:type="spellStart"/>
      <w:proofErr w:type="gramStart"/>
      <w:r w:rsidRPr="00D63F94">
        <w:rPr>
          <w:b/>
          <w:u w:val="single"/>
        </w:rPr>
        <w:t>Maths</w:t>
      </w:r>
      <w:proofErr w:type="spellEnd"/>
      <w:r>
        <w:t xml:space="preserve">  :</w:t>
      </w:r>
      <w:proofErr w:type="gramEnd"/>
      <w:r>
        <w:t xml:space="preserve">  </w:t>
      </w:r>
      <w:r w:rsidR="00B30A69">
        <w:t>Do a</w:t>
      </w:r>
      <w:r>
        <w:t xml:space="preserve">ll the questions given in NCERT </w:t>
      </w:r>
      <w:proofErr w:type="spellStart"/>
      <w:r>
        <w:t>Maths</w:t>
      </w:r>
      <w:proofErr w:type="spellEnd"/>
      <w:r>
        <w:t xml:space="preserve">  </w:t>
      </w:r>
      <w:proofErr w:type="spellStart"/>
      <w:r>
        <w:t>Exampler</w:t>
      </w:r>
      <w:proofErr w:type="spellEnd"/>
      <w:r>
        <w:t xml:space="preserve"> Book for the chapters taught to you in the class  in  separate Notebook .</w:t>
      </w:r>
    </w:p>
    <w:p w14:paraId="0E8A58CA" w14:textId="77777777" w:rsidR="00D63F94" w:rsidRDefault="00D63F94" w:rsidP="00D63F94">
      <w:r w:rsidRPr="00D63F94">
        <w:rPr>
          <w:b/>
          <w:u w:val="single"/>
        </w:rPr>
        <w:t>Science</w:t>
      </w:r>
      <w:r>
        <w:t xml:space="preserve"> :  </w:t>
      </w:r>
      <w:r w:rsidR="00B30A69">
        <w:t>Do a</w:t>
      </w:r>
      <w:r>
        <w:t xml:space="preserve">ll the questions given in NCERT Science </w:t>
      </w:r>
      <w:proofErr w:type="spellStart"/>
      <w:r>
        <w:t>Exampler</w:t>
      </w:r>
      <w:proofErr w:type="spellEnd"/>
      <w:r>
        <w:t xml:space="preserve"> Book for the chapters taught to you in the class  in  separate Notebook .</w:t>
      </w:r>
    </w:p>
    <w:p w14:paraId="6C7CFF51" w14:textId="77777777" w:rsidR="00D63F94" w:rsidRDefault="00D63F94"/>
    <w:p w14:paraId="125BC0A3" w14:textId="77777777" w:rsidR="00D63F94" w:rsidRDefault="00D63F94"/>
    <w:p w14:paraId="64F9EA94" w14:textId="77777777" w:rsidR="00D63F94" w:rsidRDefault="00D63F94"/>
    <w:p w14:paraId="62A926E6" w14:textId="77777777" w:rsidR="00D63F94" w:rsidRDefault="00D63F94"/>
    <w:p w14:paraId="0E463E6B" w14:textId="77777777" w:rsidR="00D63F94" w:rsidRPr="00D63F94" w:rsidRDefault="00D63F94" w:rsidP="00D63F94">
      <w:pPr>
        <w:rPr>
          <w:b/>
          <w:u w:val="single"/>
        </w:rPr>
      </w:pPr>
      <w:r w:rsidRPr="00D63F94">
        <w:rPr>
          <w:b/>
          <w:u w:val="single"/>
        </w:rPr>
        <w:t>S.SC</w:t>
      </w:r>
    </w:p>
    <w:p w14:paraId="37D541D3" w14:textId="77777777" w:rsidR="00D63F94" w:rsidRDefault="00D63F94" w:rsidP="00D63F94">
      <w:r>
        <w:t xml:space="preserve">Project on disaster management is compulsory for all the </w:t>
      </w:r>
      <w:proofErr w:type="gramStart"/>
      <w:r>
        <w:t>students .</w:t>
      </w:r>
      <w:proofErr w:type="gramEnd"/>
    </w:p>
    <w:p w14:paraId="0B4B02EA" w14:textId="77777777" w:rsidR="00D63F94" w:rsidRPr="00D63F94" w:rsidRDefault="00D63F94" w:rsidP="00D63F94">
      <w:pPr>
        <w:rPr>
          <w:b/>
          <w:u w:val="single"/>
        </w:rPr>
      </w:pPr>
      <w:r w:rsidRPr="00D63F94">
        <w:rPr>
          <w:b/>
          <w:u w:val="single"/>
        </w:rPr>
        <w:t>Guidelines for the project</w:t>
      </w:r>
    </w:p>
    <w:p w14:paraId="57BB7484" w14:textId="77777777" w:rsidR="00D63F94" w:rsidRDefault="00D63F94" w:rsidP="00D63F94">
      <w:pPr>
        <w:pStyle w:val="ListParagraph"/>
        <w:numPr>
          <w:ilvl w:val="0"/>
          <w:numId w:val="2"/>
        </w:numPr>
      </w:pPr>
      <w:r>
        <w:t>Project to be done in activity file.</w:t>
      </w:r>
    </w:p>
    <w:p w14:paraId="4D71DDEB" w14:textId="77777777" w:rsidR="00D63F94" w:rsidRDefault="00D63F94" w:rsidP="00D63F94">
      <w:pPr>
        <w:pStyle w:val="ListParagraph"/>
        <w:numPr>
          <w:ilvl w:val="0"/>
          <w:numId w:val="2"/>
        </w:numPr>
      </w:pPr>
      <w:r>
        <w:t>Project should be hand written 5-</w:t>
      </w:r>
      <w:proofErr w:type="gramStart"/>
      <w:r>
        <w:t>10  pages</w:t>
      </w:r>
      <w:proofErr w:type="gramEnd"/>
      <w:r>
        <w:t>.</w:t>
      </w:r>
    </w:p>
    <w:p w14:paraId="245B64C7" w14:textId="77777777" w:rsidR="00D63F94" w:rsidRDefault="00D63F94" w:rsidP="00D63F94">
      <w:pPr>
        <w:pStyle w:val="ListParagraph"/>
        <w:numPr>
          <w:ilvl w:val="0"/>
          <w:numId w:val="2"/>
        </w:numPr>
      </w:pPr>
      <w:r>
        <w:t xml:space="preserve">Newspaper </w:t>
      </w:r>
      <w:proofErr w:type="gramStart"/>
      <w:r>
        <w:t>cuttings ,</w:t>
      </w:r>
      <w:proofErr w:type="gramEnd"/>
      <w:r>
        <w:t xml:space="preserve"> maps , diagrams , illustrations are must. </w:t>
      </w:r>
    </w:p>
    <w:p w14:paraId="6135E90D" w14:textId="77777777" w:rsidR="00D63F94" w:rsidRDefault="00D63F94" w:rsidP="00D63F94">
      <w:pPr>
        <w:pStyle w:val="ListParagraph"/>
        <w:numPr>
          <w:ilvl w:val="0"/>
          <w:numId w:val="2"/>
        </w:numPr>
      </w:pPr>
      <w:r>
        <w:t>Index/ contents with page no. and acknowledgement is also must.</w:t>
      </w:r>
    </w:p>
    <w:p w14:paraId="6C3A91DA" w14:textId="77777777" w:rsidR="00D63F94" w:rsidRDefault="00D63F94" w:rsidP="00D63F94">
      <w:r>
        <w:t xml:space="preserve">Topic 1- Make a project on Earthquake prone areas in India – </w:t>
      </w:r>
      <w:proofErr w:type="gramStart"/>
      <w:r>
        <w:t>causes ,</w:t>
      </w:r>
      <w:proofErr w:type="gramEnd"/>
      <w:r>
        <w:t xml:space="preserve"> impact on life and property , mitigation strategies used to reduce the impact of the earthquake. </w:t>
      </w:r>
      <w:proofErr w:type="gramStart"/>
      <w:r>
        <w:t>( Roll</w:t>
      </w:r>
      <w:proofErr w:type="gramEnd"/>
      <w:r>
        <w:t xml:space="preserve"> 1-10)</w:t>
      </w:r>
    </w:p>
    <w:p w14:paraId="1DFA5B3F" w14:textId="77777777" w:rsidR="00D63F94" w:rsidRDefault="00D63F94" w:rsidP="00D63F94">
      <w:r>
        <w:t xml:space="preserve">Topic 2 - Project on areas prone to cyclone in India – warning </w:t>
      </w:r>
      <w:proofErr w:type="gramStart"/>
      <w:r>
        <w:t>system ,</w:t>
      </w:r>
      <w:proofErr w:type="gramEnd"/>
      <w:r>
        <w:t xml:space="preserve"> effects of cyclones , mitigation strategies to be used while construction of buildings .(  Roll 11-20)</w:t>
      </w:r>
    </w:p>
    <w:p w14:paraId="288B4DE4" w14:textId="77777777" w:rsidR="00D63F94" w:rsidRDefault="00D63F94" w:rsidP="00D63F94">
      <w:proofErr w:type="gramStart"/>
      <w:r>
        <w:t>Topic  3</w:t>
      </w:r>
      <w:proofErr w:type="gramEnd"/>
      <w:r>
        <w:t xml:space="preserve"> – Survival skills during and after disaster ( Roll 21-30)</w:t>
      </w:r>
    </w:p>
    <w:p w14:paraId="0337DAAE" w14:textId="77777777" w:rsidR="00D63F94" w:rsidRDefault="00D63F94" w:rsidP="00D63F94">
      <w:proofErr w:type="gramStart"/>
      <w:r>
        <w:t>Topic  4</w:t>
      </w:r>
      <w:proofErr w:type="gramEnd"/>
      <w:r>
        <w:t>- A brief pocket guide on ‘First Aid. Roll no (31-40)</w:t>
      </w:r>
    </w:p>
    <w:p w14:paraId="10CCF731" w14:textId="77777777" w:rsidR="00415B27" w:rsidRPr="00D63F94" w:rsidRDefault="00B91E72">
      <w:pPr>
        <w:rPr>
          <w:b/>
          <w:u w:val="single"/>
        </w:rPr>
      </w:pPr>
      <w:r w:rsidRPr="00D63F94">
        <w:rPr>
          <w:b/>
          <w:u w:val="single"/>
        </w:rPr>
        <w:t xml:space="preserve">Music </w:t>
      </w:r>
    </w:p>
    <w:p w14:paraId="2233CC33" w14:textId="77777777" w:rsidR="00B91E72" w:rsidRDefault="00B91E72">
      <w:r>
        <w:t xml:space="preserve">Learn </w:t>
      </w:r>
      <w:proofErr w:type="spellStart"/>
      <w:r>
        <w:t>sargam</w:t>
      </w:r>
      <w:proofErr w:type="spellEnd"/>
      <w:r>
        <w:t xml:space="preserve"> 7,8,9,10</w:t>
      </w:r>
    </w:p>
    <w:p w14:paraId="382D9040" w14:textId="77777777" w:rsidR="00500C9A" w:rsidRDefault="00500C9A">
      <w:r>
        <w:t xml:space="preserve">Paste pictures of </w:t>
      </w:r>
      <w:proofErr w:type="gramStart"/>
      <w:r>
        <w:t>singer ,</w:t>
      </w:r>
      <w:proofErr w:type="gramEnd"/>
      <w:r>
        <w:t xml:space="preserve"> vocalist and actors in your notebook any five.</w:t>
      </w:r>
    </w:p>
    <w:p w14:paraId="4703CB47" w14:textId="77777777" w:rsidR="00500C9A" w:rsidRDefault="00500C9A"/>
    <w:p w14:paraId="779A4F70" w14:textId="77777777" w:rsidR="00B91E72" w:rsidRPr="00D63F94" w:rsidRDefault="00B91E72">
      <w:pPr>
        <w:rPr>
          <w:b/>
          <w:u w:val="single"/>
        </w:rPr>
      </w:pPr>
      <w:r w:rsidRPr="00D63F94">
        <w:rPr>
          <w:b/>
          <w:u w:val="single"/>
        </w:rPr>
        <w:t xml:space="preserve">Computer </w:t>
      </w:r>
    </w:p>
    <w:p w14:paraId="75E6640F" w14:textId="77777777" w:rsidR="00B91E72" w:rsidRDefault="00B91E72" w:rsidP="00B91E72">
      <w:pPr>
        <w:pStyle w:val="ListParagraph"/>
        <w:numPr>
          <w:ilvl w:val="0"/>
          <w:numId w:val="1"/>
        </w:numPr>
      </w:pPr>
      <w:r>
        <w:t xml:space="preserve">Make a chart on Cybercrime </w:t>
      </w:r>
    </w:p>
    <w:p w14:paraId="229994B4" w14:textId="77777777" w:rsidR="00D63F94" w:rsidRPr="00D63F94" w:rsidRDefault="00D63F94" w:rsidP="00D63F94">
      <w:pPr>
        <w:rPr>
          <w:b/>
          <w:u w:val="single"/>
        </w:rPr>
      </w:pPr>
      <w:r w:rsidRPr="00D63F94">
        <w:rPr>
          <w:b/>
          <w:u w:val="single"/>
        </w:rPr>
        <w:t xml:space="preserve">Art </w:t>
      </w:r>
    </w:p>
    <w:p w14:paraId="78EA7D9A" w14:textId="77777777" w:rsidR="00D63F94" w:rsidRDefault="00D63F94" w:rsidP="00D63F94">
      <w:r>
        <w:rPr>
          <w:noProof/>
        </w:rPr>
        <w:drawing>
          <wp:anchor distT="0" distB="0" distL="114300" distR="114300" simplePos="0" relativeHeight="251659264" behindDoc="0" locked="0" layoutInCell="1" allowOverlap="1" wp14:anchorId="072863C5" wp14:editId="33883178">
            <wp:simplePos x="0" y="0"/>
            <wp:positionH relativeFrom="column">
              <wp:posOffset>114300</wp:posOffset>
            </wp:positionH>
            <wp:positionV relativeFrom="paragraph">
              <wp:posOffset>459105</wp:posOffset>
            </wp:positionV>
            <wp:extent cx="2238375" cy="2171700"/>
            <wp:effectExtent l="19050" t="0" r="9525" b="0"/>
            <wp:wrapNone/>
            <wp:docPr id="1" name="Picture 1" descr="C:\Users\admin\Downloads\Screenshot_2017-11-28-17-06-42-147_com.facebook.ka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17-11-28-17-06-42-147_com.facebook.kata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340" b="2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Decorate a mirror with the help of broken </w:t>
      </w:r>
      <w:proofErr w:type="gramStart"/>
      <w:r>
        <w:t>CD ,</w:t>
      </w:r>
      <w:proofErr w:type="gramEnd"/>
      <w:r>
        <w:t xml:space="preserve"> Beads , Pebbles and M- seal . Color it with glass colors as shown in the picture.</w:t>
      </w:r>
    </w:p>
    <w:p w14:paraId="56E17055" w14:textId="77777777" w:rsidR="00D63F94" w:rsidRDefault="00D63F94" w:rsidP="00D63F94">
      <w:pPr>
        <w:pStyle w:val="ListParagraph"/>
      </w:pPr>
    </w:p>
    <w:p w14:paraId="219F6298" w14:textId="77777777" w:rsidR="00D63F94" w:rsidRDefault="00D63F94" w:rsidP="00D63F94">
      <w:pPr>
        <w:pStyle w:val="ListParagraph"/>
      </w:pPr>
    </w:p>
    <w:p w14:paraId="7A962267" w14:textId="77777777" w:rsidR="00D55905" w:rsidRDefault="00D55905" w:rsidP="00D54799"/>
    <w:p w14:paraId="6CB2CAAB" w14:textId="77777777" w:rsidR="00D55905" w:rsidRDefault="00D55905" w:rsidP="00D54799"/>
    <w:p w14:paraId="2215E8B3" w14:textId="77777777" w:rsidR="0043084D" w:rsidRDefault="0043084D" w:rsidP="00D54799"/>
    <w:sectPr w:rsidR="0043084D" w:rsidSect="00415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F363F"/>
    <w:multiLevelType w:val="hybridMultilevel"/>
    <w:tmpl w:val="A5923B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1B2"/>
    <w:multiLevelType w:val="hybridMultilevel"/>
    <w:tmpl w:val="04DE2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72"/>
    <w:rsid w:val="00315E77"/>
    <w:rsid w:val="00350145"/>
    <w:rsid w:val="00415B27"/>
    <w:rsid w:val="0043084D"/>
    <w:rsid w:val="00500C9A"/>
    <w:rsid w:val="00686D8E"/>
    <w:rsid w:val="009816F2"/>
    <w:rsid w:val="00A917EA"/>
    <w:rsid w:val="00B30A69"/>
    <w:rsid w:val="00B91E72"/>
    <w:rsid w:val="00C34256"/>
    <w:rsid w:val="00D54799"/>
    <w:rsid w:val="00D55905"/>
    <w:rsid w:val="00D63F94"/>
    <w:rsid w:val="00DC041C"/>
    <w:rsid w:val="00DE0F16"/>
    <w:rsid w:val="00E85464"/>
    <w:rsid w:val="00EF2227"/>
    <w:rsid w:val="00EF2CC3"/>
    <w:rsid w:val="00F1053A"/>
    <w:rsid w:val="00F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4070"/>
  <w15:docId w15:val="{F126BFC5-426D-4915-A4C5-931460D7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Tara1</cp:lastModifiedBy>
  <cp:revision>3</cp:revision>
  <dcterms:created xsi:type="dcterms:W3CDTF">2018-05-25T04:43:00Z</dcterms:created>
  <dcterms:modified xsi:type="dcterms:W3CDTF">2018-05-25T04:43:00Z</dcterms:modified>
</cp:coreProperties>
</file>